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3692" w14:textId="7EE735AF" w:rsidR="00E230D2" w:rsidRP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849B7">
        <w:rPr>
          <w:rFonts w:ascii="Times New Roman" w:hAnsi="Times New Roman" w:cs="Times New Roman"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49B7">
        <w:rPr>
          <w:rFonts w:ascii="Times New Roman" w:hAnsi="Times New Roman" w:cs="Times New Roman"/>
          <w:sz w:val="24"/>
          <w:szCs w:val="24"/>
          <w:lang w:val="sr-Latn-RS"/>
        </w:rPr>
        <w:t>Follow the model:</w:t>
      </w:r>
    </w:p>
    <w:p w14:paraId="30FB1CF5" w14:textId="06945C4D" w:rsidR="00C849B7" w:rsidRDefault="00C849B7" w:rsidP="00E23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Ja se zovem Ana -  Zovem se Ana -    Ne zovem se Ana.</w:t>
      </w:r>
    </w:p>
    <w:p w14:paraId="123E74D8" w14:textId="13866845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849B7">
        <w:rPr>
          <w:rFonts w:ascii="Times New Roman" w:hAnsi="Times New Roman" w:cs="Times New Roman"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849B7">
        <w:rPr>
          <w:rFonts w:ascii="Times New Roman" w:hAnsi="Times New Roman" w:cs="Times New Roman"/>
          <w:sz w:val="24"/>
          <w:szCs w:val="24"/>
          <w:lang w:val="sr-Latn-RS"/>
        </w:rPr>
        <w:t xml:space="preserve">On se zove </w:t>
      </w:r>
      <w:r>
        <w:rPr>
          <w:rFonts w:ascii="Times New Roman" w:hAnsi="Times New Roman" w:cs="Times New Roman"/>
          <w:sz w:val="24"/>
          <w:szCs w:val="24"/>
          <w:lang w:val="sr-Latn-RS"/>
        </w:rPr>
        <w:t>Ivan. ________________________________</w:t>
      </w:r>
    </w:p>
    <w:p w14:paraId="2C06FB65" w14:textId="23F8B25D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Ti se zoveš Petar. _______________________________</w:t>
      </w:r>
    </w:p>
    <w:p w14:paraId="265ACBA7" w14:textId="3842B93B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Ona se zove Marija. _____________________________</w:t>
      </w:r>
    </w:p>
    <w:p w14:paraId="67941DA9" w14:textId="2084799D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Oni se zovu Ivan i Marija. ________________________</w:t>
      </w:r>
    </w:p>
    <w:p w14:paraId="72C8E84B" w14:textId="74C1C04F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Vi se zovete Jovan i Ana. __________________________</w:t>
      </w:r>
    </w:p>
    <w:p w14:paraId="153A32F6" w14:textId="77777777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FB98B3" w14:textId="77777777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1DEA90" w14:textId="3DCE94DF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Make sentences:</w:t>
      </w:r>
    </w:p>
    <w:p w14:paraId="08BC607F" w14:textId="2F8E2AE2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iz, Srbije, on, je _____________________________</w:t>
      </w:r>
    </w:p>
    <w:p w14:paraId="3DE59948" w14:textId="096501B6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student, ona, je, Filozofskom, na fakultetu_______________________________</w:t>
      </w:r>
    </w:p>
    <w:p w14:paraId="7C0FE8DB" w14:textId="3AB451A5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Vi, da li, učenik, ste ____________________________________</w:t>
      </w:r>
    </w:p>
    <w:p w14:paraId="7C288CF3" w14:textId="31295428" w:rsid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ne, ona, i, radimo, ja ___________________________________</w:t>
      </w:r>
    </w:p>
    <w:p w14:paraId="32ACFB16" w14:textId="065AB01A" w:rsidR="00C849B7" w:rsidRPr="00C849B7" w:rsidRDefault="00C849B7" w:rsidP="00C8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studiraju, šta, one _________________________________</w:t>
      </w:r>
      <w:bookmarkStart w:id="0" w:name="_GoBack"/>
      <w:bookmarkEnd w:id="0"/>
    </w:p>
    <w:sectPr w:rsidR="00C849B7" w:rsidRPr="00C8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6FC0"/>
    <w:multiLevelType w:val="hybridMultilevel"/>
    <w:tmpl w:val="A150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6D32"/>
    <w:multiLevelType w:val="hybridMultilevel"/>
    <w:tmpl w:val="3168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7764"/>
    <w:multiLevelType w:val="hybridMultilevel"/>
    <w:tmpl w:val="A640766A"/>
    <w:lvl w:ilvl="0" w:tplc="04F2F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708EE"/>
    <w:multiLevelType w:val="hybridMultilevel"/>
    <w:tmpl w:val="F7A86CDE"/>
    <w:lvl w:ilvl="0" w:tplc="8B9E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758D6"/>
    <w:multiLevelType w:val="hybridMultilevel"/>
    <w:tmpl w:val="5DD6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D2"/>
    <w:rsid w:val="000032B6"/>
    <w:rsid w:val="001D13F0"/>
    <w:rsid w:val="0021121D"/>
    <w:rsid w:val="004F3144"/>
    <w:rsid w:val="0059665E"/>
    <w:rsid w:val="005A62DE"/>
    <w:rsid w:val="007E4E59"/>
    <w:rsid w:val="009309E1"/>
    <w:rsid w:val="00C849B7"/>
    <w:rsid w:val="00E230D2"/>
    <w:rsid w:val="00F41893"/>
    <w:rsid w:val="00F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40B2F"/>
  <w15:docId w15:val="{3349E6B6-7272-4491-A825-80261118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2018-10-10T09:55:00Z</dcterms:created>
  <dcterms:modified xsi:type="dcterms:W3CDTF">2019-06-08T20:24:00Z</dcterms:modified>
</cp:coreProperties>
</file>