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49" w:rsidRDefault="00E0610D">
      <w:pPr>
        <w:rPr>
          <w:lang w:val="sr-Latn-RS"/>
        </w:rPr>
      </w:pPr>
      <w:proofErr w:type="spellStart"/>
      <w:r>
        <w:t>Prvi</w:t>
      </w:r>
      <w:proofErr w:type="spellEnd"/>
      <w:r>
        <w:t xml:space="preserve"> </w:t>
      </w:r>
      <w:r>
        <w:rPr>
          <w:lang w:val="sr-Latn-RS"/>
        </w:rPr>
        <w:t>čas protice u upoznavanju sa učenicom. Razgovaramo o njenim interesovanjima, porodici i školi. Razgovor o različitim temama, pogotovu o srpskom jeziku, treba da probudi u njoj želju za što boljim savladavanjem srpskog jezika.</w:t>
      </w:r>
      <w:r w:rsidRPr="00E0610D">
        <w:rPr>
          <w:lang w:val="sr-Latn-RS"/>
        </w:rPr>
        <w:t xml:space="preserve"> </w:t>
      </w:r>
      <w:r>
        <w:rPr>
          <w:lang w:val="sr-Latn-RS"/>
        </w:rPr>
        <w:t xml:space="preserve">Cilj ovog časa je upoznavanje radi opuštanja kako bi se prepoznao stepen poznavanja srpskog jezika.  </w:t>
      </w:r>
      <w:r>
        <w:rPr>
          <w:lang w:val="sr-Latn-RS"/>
        </w:rPr>
        <w:t>Nakon otkrivanja nivoa znanja možemo lakše saradjivati i utvrditi na kojim oblastima ćemo staviti akcenat.</w:t>
      </w:r>
    </w:p>
    <w:p w:rsidR="007A7B8B" w:rsidRPr="00E0610D" w:rsidRDefault="007A7B8B">
      <w:pPr>
        <w:rPr>
          <w:lang w:val="sr-Latn-RS"/>
        </w:rPr>
      </w:pPr>
      <w:bookmarkStart w:id="0" w:name="_GoBack"/>
      <w:r>
        <w:rPr>
          <w:noProof/>
        </w:rPr>
        <w:drawing>
          <wp:inline distT="0" distB="0" distL="0" distR="0">
            <wp:extent cx="29908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od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7B8B" w:rsidRPr="00E0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D"/>
    <w:rsid w:val="007A7B8B"/>
    <w:rsid w:val="00837313"/>
    <w:rsid w:val="00BD0549"/>
    <w:rsid w:val="00E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ECF3"/>
  <w15:chartTrackingRefBased/>
  <w15:docId w15:val="{6F65AF71-D0CF-425C-8DFE-4F506EA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Nikolic</dc:creator>
  <cp:keywords/>
  <dc:description/>
  <cp:lastModifiedBy>Masa Nikolic</cp:lastModifiedBy>
  <cp:revision>2</cp:revision>
  <dcterms:created xsi:type="dcterms:W3CDTF">2019-06-25T00:26:00Z</dcterms:created>
  <dcterms:modified xsi:type="dcterms:W3CDTF">2019-06-25T00:26:00Z</dcterms:modified>
</cp:coreProperties>
</file>