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B5" w:rsidRDefault="00A579B5" w:rsidP="00E608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3457" w:rsidRDefault="007E3457" w:rsidP="007E3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457">
        <w:rPr>
          <w:rFonts w:ascii="Times New Roman" w:hAnsi="Times New Roman" w:cs="Times New Roman"/>
          <w:sz w:val="28"/>
          <w:szCs w:val="28"/>
        </w:rPr>
        <w:t>Application for the Serbian language course</w:t>
      </w:r>
    </w:p>
    <w:p w:rsidR="007E3457" w:rsidRPr="007E3457" w:rsidRDefault="007E3457" w:rsidP="007E34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8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A579B5" w:rsidTr="00FA412A">
        <w:tc>
          <w:tcPr>
            <w:tcW w:w="4957" w:type="dxa"/>
          </w:tcPr>
          <w:p w:rsidR="00A579B5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Default="007E3457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Birth:</w:t>
            </w:r>
          </w:p>
        </w:tc>
        <w:tc>
          <w:tcPr>
            <w:tcW w:w="4110" w:type="dxa"/>
          </w:tcPr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and country of residence:</w:t>
            </w:r>
          </w:p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Pr="00FA412A" w:rsidRDefault="007E3457" w:rsidP="00FA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Education: </w:t>
            </w:r>
          </w:p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phone:</w:t>
            </w:r>
          </w:p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Pr="00FA412A" w:rsidRDefault="007E3457" w:rsidP="00FA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4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884890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:rsidTr="00FA412A">
        <w:tc>
          <w:tcPr>
            <w:tcW w:w="4957" w:type="dxa"/>
          </w:tcPr>
          <w:p w:rsidR="0036557B" w:rsidRPr="0036557B" w:rsidRDefault="007E3457" w:rsidP="00FA4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Skype account:</w:t>
            </w:r>
            <w:r w:rsidR="003655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110" w:type="dxa"/>
          </w:tcPr>
          <w:p w:rsidR="0036557B" w:rsidRDefault="0036557B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Default="007E3457" w:rsidP="007E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>Rate your knowledge of English from 1 to 5, with 1 being the least knowledgeable and 5 being the highest:</w:t>
            </w:r>
          </w:p>
        </w:tc>
        <w:tc>
          <w:tcPr>
            <w:tcW w:w="4110" w:type="dxa"/>
          </w:tcPr>
          <w:p w:rsid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  <w:r w:rsidR="0002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457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  <w:r w:rsidR="0002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457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Speak:</w:t>
            </w:r>
            <w:r w:rsidR="0002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Rate your knowledge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Serbian</w:t>
            </w: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 from 1 to 5, with 1 being the least knowledgeable and 5 being the highest:</w:t>
            </w:r>
          </w:p>
        </w:tc>
        <w:tc>
          <w:tcPr>
            <w:tcW w:w="4110" w:type="dxa"/>
          </w:tcPr>
          <w:p w:rsidR="007E3457" w:rsidRDefault="007E3457" w:rsidP="007E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Reading:</w:t>
            </w:r>
            <w:r w:rsidR="0002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457" w:rsidRDefault="007E3457" w:rsidP="007E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Writing:</w:t>
            </w:r>
            <w:r w:rsidR="0002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9B5" w:rsidRDefault="007E3457" w:rsidP="007E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Speak:</w:t>
            </w:r>
            <w:r w:rsidR="0002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9B5" w:rsidTr="00FA412A">
        <w:tc>
          <w:tcPr>
            <w:tcW w:w="4957" w:type="dxa"/>
          </w:tcPr>
          <w:p w:rsidR="00A579B5" w:rsidRDefault="007E3457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>Check the Internet con</w:t>
            </w:r>
            <w:r w:rsidR="0088489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>ection and enter the value:</w:t>
            </w:r>
          </w:p>
        </w:tc>
        <w:tc>
          <w:tcPr>
            <w:tcW w:w="4110" w:type="dxa"/>
          </w:tcPr>
          <w:p w:rsid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Upload:</w:t>
            </w:r>
            <w:r w:rsidR="0002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457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Download:</w:t>
            </w:r>
            <w:r w:rsidR="0002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Default="007E3457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>Do you have computer with speakers and camera?</w:t>
            </w:r>
          </w:p>
        </w:tc>
        <w:tc>
          <w:tcPr>
            <w:tcW w:w="4110" w:type="dxa"/>
          </w:tcPr>
          <w:p w:rsidR="007E3457" w:rsidRPr="000264FC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264F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Yes</w:t>
            </w:r>
          </w:p>
          <w:p w:rsidR="007E3457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No</w:t>
            </w:r>
          </w:p>
          <w:p w:rsidR="00A579B5" w:rsidRPr="00A579B5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(bold your answer)</w:t>
            </w:r>
          </w:p>
        </w:tc>
      </w:tr>
      <w:tr w:rsidR="00A579B5" w:rsidTr="00FA412A">
        <w:tc>
          <w:tcPr>
            <w:tcW w:w="4957" w:type="dxa"/>
          </w:tcPr>
          <w:p w:rsidR="00A579B5" w:rsidRDefault="007E3457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>Can you provide 45 minutes twice a week for Serbian lessons?</w:t>
            </w:r>
          </w:p>
        </w:tc>
        <w:tc>
          <w:tcPr>
            <w:tcW w:w="4110" w:type="dxa"/>
          </w:tcPr>
          <w:p w:rsidR="007E3457" w:rsidRPr="00884890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264F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Yes</w:t>
            </w:r>
          </w:p>
          <w:p w:rsidR="007E3457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No</w:t>
            </w:r>
          </w:p>
          <w:p w:rsidR="00A579B5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(bold your answer)</w:t>
            </w:r>
          </w:p>
        </w:tc>
      </w:tr>
      <w:tr w:rsidR="00A579B5" w:rsidTr="00FA412A">
        <w:tc>
          <w:tcPr>
            <w:tcW w:w="4957" w:type="dxa"/>
          </w:tcPr>
          <w:p w:rsidR="00A579B5" w:rsidRDefault="007E3457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>In the case of minor children, do you agree to give your permission to participate in the Serbian language course?</w:t>
            </w:r>
          </w:p>
        </w:tc>
        <w:tc>
          <w:tcPr>
            <w:tcW w:w="4110" w:type="dxa"/>
          </w:tcPr>
          <w:p w:rsidR="007E3457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Yes</w:t>
            </w:r>
          </w:p>
          <w:p w:rsidR="007E3457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No</w:t>
            </w:r>
          </w:p>
          <w:p w:rsidR="00A579B5" w:rsidRDefault="007E3457" w:rsidP="007E34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(bold your answer)</w:t>
            </w:r>
          </w:p>
        </w:tc>
      </w:tr>
      <w:tr w:rsidR="00A579B5" w:rsidTr="00FA412A">
        <w:tc>
          <w:tcPr>
            <w:tcW w:w="4957" w:type="dxa"/>
          </w:tcPr>
          <w:p w:rsidR="00A579B5" w:rsidRPr="00AB2B91" w:rsidRDefault="007E3457" w:rsidP="00A579B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Are you a member of Association "Serbs and Friends of Serbia in Bergen"?</w:t>
            </w:r>
          </w:p>
        </w:tc>
        <w:tc>
          <w:tcPr>
            <w:tcW w:w="4110" w:type="dxa"/>
          </w:tcPr>
          <w:p w:rsidR="00A579B5" w:rsidRPr="00FC7ECF" w:rsidRDefault="007E3457" w:rsidP="00A579B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264F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Yes</w:t>
            </w:r>
          </w:p>
          <w:p w:rsidR="007E3457" w:rsidRDefault="007E3457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No</w:t>
            </w:r>
          </w:p>
          <w:p w:rsidR="007E3457" w:rsidRPr="007E3457" w:rsidRDefault="007E3457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(bold your answer)</w:t>
            </w:r>
          </w:p>
        </w:tc>
      </w:tr>
      <w:tr w:rsidR="00A579B5" w:rsidTr="00FA412A">
        <w:tc>
          <w:tcPr>
            <w:tcW w:w="4957" w:type="dxa"/>
          </w:tcPr>
          <w:p w:rsidR="00A579B5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 is your motive for learning Serbian? </w:t>
            </w:r>
          </w:p>
        </w:tc>
        <w:tc>
          <w:tcPr>
            <w:tcW w:w="4110" w:type="dxa"/>
          </w:tcPr>
          <w:p w:rsidR="00A579B5" w:rsidRPr="00884890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9B5" w:rsidTr="00FA412A">
        <w:tc>
          <w:tcPr>
            <w:tcW w:w="4957" w:type="dxa"/>
          </w:tcPr>
          <w:p w:rsidR="00A579B5" w:rsidRPr="00A579B5" w:rsidRDefault="007E3457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57">
              <w:rPr>
                <w:rFonts w:ascii="Times New Roman" w:hAnsi="Times New Roman" w:cs="Times New Roman"/>
                <w:sz w:val="24"/>
                <w:szCs w:val="24"/>
              </w:rPr>
              <w:t xml:space="preserve">How did you find out about free Serbian language lessons via Skype? </w:t>
            </w:r>
          </w:p>
        </w:tc>
        <w:tc>
          <w:tcPr>
            <w:tcW w:w="4110" w:type="dxa"/>
          </w:tcPr>
          <w:p w:rsidR="00A579B5" w:rsidRPr="00884890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579B5" w:rsidRDefault="00A579B5" w:rsidP="00756EBD">
      <w:pPr>
        <w:rPr>
          <w:rFonts w:ascii="Times New Roman" w:hAnsi="Times New Roman" w:cs="Times New Roman"/>
          <w:sz w:val="24"/>
          <w:szCs w:val="24"/>
        </w:rPr>
      </w:pPr>
    </w:p>
    <w:p w:rsidR="00756EBD" w:rsidRPr="00756EBD" w:rsidRDefault="00756EBD" w:rsidP="00756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EB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Thank you for your application!</w:t>
      </w:r>
      <w:r w:rsidRPr="00756EBD">
        <w:rPr>
          <w:rFonts w:ascii="Times New Roman" w:hAnsi="Times New Roman" w:cs="Times New Roman"/>
          <w:color w:val="202124"/>
          <w:spacing w:val="3"/>
          <w:sz w:val="24"/>
          <w:szCs w:val="24"/>
        </w:rPr>
        <w:br/>
      </w:r>
      <w:r w:rsidRPr="00756EB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Team of the Academic Serbian Association</w:t>
      </w:r>
    </w:p>
    <w:p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:rsidR="00A579B5" w:rsidRDefault="00A579B5" w:rsidP="00A579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:rsidR="00F67F6E" w:rsidRPr="00A579B5" w:rsidRDefault="00F67F6E">
      <w:pPr>
        <w:rPr>
          <w:rFonts w:ascii="Times New Roman" w:hAnsi="Times New Roman" w:cs="Times New Roman"/>
          <w:sz w:val="24"/>
          <w:szCs w:val="24"/>
        </w:rPr>
      </w:pPr>
    </w:p>
    <w:sectPr w:rsidR="00F67F6E" w:rsidRPr="00A579B5" w:rsidSect="00A579B5">
      <w:headerReference w:type="default" r:id="rId7"/>
      <w:pgSz w:w="11906" w:h="16838"/>
      <w:pgMar w:top="1440" w:right="25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25" w:rsidRDefault="00977025" w:rsidP="00E60832">
      <w:pPr>
        <w:spacing w:after="0" w:line="240" w:lineRule="auto"/>
      </w:pPr>
      <w:r>
        <w:separator/>
      </w:r>
    </w:p>
  </w:endnote>
  <w:endnote w:type="continuationSeparator" w:id="0">
    <w:p w:rsidR="00977025" w:rsidRDefault="00977025" w:rsidP="00E6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25" w:rsidRDefault="00977025" w:rsidP="00E60832">
      <w:pPr>
        <w:spacing w:after="0" w:line="240" w:lineRule="auto"/>
      </w:pPr>
      <w:r>
        <w:separator/>
      </w:r>
    </w:p>
  </w:footnote>
  <w:footnote w:type="continuationSeparator" w:id="0">
    <w:p w:rsidR="00977025" w:rsidRDefault="00977025" w:rsidP="00E6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57" w:rsidRDefault="000264FC" w:rsidP="007E3457">
    <w:pPr>
      <w:pStyle w:val="Header"/>
      <w:jc w:val="center"/>
      <w:rPr>
        <w:rFonts w:ascii="Times New Roman" w:hAnsi="Times New Roman" w:cs="Times New Roman"/>
        <w:b/>
        <w:sz w:val="16"/>
        <w:szCs w:val="16"/>
        <w:lang w:val="sr-Cyrl-RS"/>
      </w:rPr>
    </w:pPr>
    <w:r>
      <w:rPr>
        <w:rFonts w:ascii="Times New Roman" w:hAnsi="Times New Roman" w:cs="Times New Roman"/>
        <w:b/>
        <w:sz w:val="16"/>
        <w:szCs w:val="16"/>
        <w:lang w:val="sr-Cyrl-RS"/>
      </w:rPr>
      <w:t xml:space="preserve">             </w:t>
    </w:r>
    <w:r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inline distT="0" distB="0" distL="0" distR="0">
          <wp:extent cx="2466975" cy="9618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158" cy="967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16"/>
        <w:szCs w:val="16"/>
        <w:lang w:val="sr-Cyrl-RS"/>
      </w:rPr>
      <w:t xml:space="preserve">           </w:t>
    </w:r>
    <w:r w:rsidR="007E3457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inline distT="0" distB="0" distL="0" distR="0">
          <wp:extent cx="1895383" cy="10941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-vertical-e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364" cy="1103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3457" w:rsidRPr="007E3457" w:rsidRDefault="007E3457" w:rsidP="007E3457">
    <w:pPr>
      <w:pStyle w:val="Header"/>
      <w:jc w:val="center"/>
      <w:rPr>
        <w:rFonts w:ascii="Times New Roman" w:hAnsi="Times New Roman" w:cs="Times New Roman"/>
        <w:b/>
        <w:sz w:val="16"/>
        <w:szCs w:val="16"/>
        <w:lang w:val="sr-Cyrl-RS"/>
      </w:rPr>
    </w:pPr>
  </w:p>
  <w:p w:rsidR="00E60832" w:rsidRDefault="007E3457" w:rsidP="00E60832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Latn-RS"/>
      </w:rPr>
      <w:t>ID</w:t>
    </w:r>
    <w:r w:rsidR="00E60832" w:rsidRPr="00E60832">
      <w:rPr>
        <w:rFonts w:ascii="Times New Roman" w:hAnsi="Times New Roman" w:cs="Times New Roman"/>
        <w:b/>
        <w:sz w:val="24"/>
        <w:szCs w:val="24"/>
        <w:lang w:val="sr-Cyrl-CS"/>
      </w:rPr>
      <w:t>:</w:t>
    </w:r>
    <w:r w:rsidR="00E60832" w:rsidRPr="00E60832">
      <w:rPr>
        <w:rFonts w:ascii="Times New Roman" w:hAnsi="Times New Roman" w:cs="Times New Roman"/>
        <w:b/>
        <w:sz w:val="24"/>
        <w:szCs w:val="24"/>
      </w:rPr>
      <w:t xml:space="preserve"> 28215673</w:t>
    </w:r>
    <w:r w:rsidR="00E60832">
      <w:rPr>
        <w:rFonts w:ascii="Times New Roman" w:hAnsi="Times New Roman" w:cs="Times New Roman"/>
        <w:b/>
        <w:sz w:val="24"/>
        <w:szCs w:val="24"/>
        <w:lang w:val="sr-Cyrl-CS"/>
      </w:rPr>
      <w:t xml:space="preserve"> </w:t>
    </w:r>
    <w:r w:rsidR="00E60832"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 </w:t>
    </w:r>
    <w:r w:rsidR="00E60832">
      <w:rPr>
        <w:rFonts w:ascii="Times New Roman" w:hAnsi="Times New Roman" w:cs="Times New Roman"/>
        <w:b/>
        <w:sz w:val="24"/>
        <w:szCs w:val="24"/>
        <w:lang w:val="sr-Cyrl-CS"/>
      </w:rPr>
      <w:t xml:space="preserve">   </w:t>
    </w:r>
    <w:r>
      <w:rPr>
        <w:rFonts w:ascii="Times New Roman" w:hAnsi="Times New Roman" w:cs="Times New Roman"/>
        <w:b/>
        <w:sz w:val="24"/>
        <w:szCs w:val="24"/>
      </w:rPr>
      <w:t>PIB</w:t>
    </w:r>
    <w:r w:rsidR="00E60832"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: </w:t>
    </w:r>
    <w:r w:rsidR="00E60832" w:rsidRPr="00E60832">
      <w:rPr>
        <w:rFonts w:ascii="Times New Roman" w:hAnsi="Times New Roman" w:cs="Times New Roman"/>
        <w:b/>
        <w:sz w:val="24"/>
        <w:szCs w:val="24"/>
      </w:rPr>
      <w:t>109797823</w:t>
    </w:r>
  </w:p>
  <w:p w:rsidR="00E60832" w:rsidRPr="00E60832" w:rsidRDefault="007E3457" w:rsidP="00E60832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Latn-RS"/>
      </w:rPr>
      <w:t>phone number</w:t>
    </w:r>
    <w:r w:rsidR="00E60832">
      <w:rPr>
        <w:rFonts w:ascii="Times New Roman" w:hAnsi="Times New Roman" w:cs="Times New Roman"/>
        <w:b/>
        <w:sz w:val="24"/>
        <w:szCs w:val="24"/>
        <w:lang w:val="sr-Cyrl-CS"/>
      </w:rPr>
      <w:t xml:space="preserve">: +381 64 2331666       </w:t>
    </w:r>
    <w:r>
      <w:rPr>
        <w:rFonts w:ascii="Times New Roman" w:hAnsi="Times New Roman" w:cs="Times New Roman"/>
        <w:b/>
        <w:bCs/>
        <w:sz w:val="24"/>
        <w:szCs w:val="24"/>
        <w:lang w:val="sr-Latn-RS"/>
      </w:rPr>
      <w:t>account</w:t>
    </w:r>
    <w:r w:rsidR="00E60832" w:rsidRPr="00E60832">
      <w:rPr>
        <w:rFonts w:ascii="Times New Roman" w:hAnsi="Times New Roman" w:cs="Times New Roman"/>
        <w:b/>
        <w:bCs/>
        <w:sz w:val="24"/>
        <w:szCs w:val="24"/>
      </w:rPr>
      <w:t xml:space="preserve"> Banca Intesa: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E60832" w:rsidRPr="00E60832">
      <w:rPr>
        <w:rFonts w:ascii="Times New Roman" w:hAnsi="Times New Roman" w:cs="Times New Roman"/>
        <w:b/>
        <w:bCs/>
        <w:sz w:val="24"/>
        <w:szCs w:val="24"/>
      </w:rPr>
      <w:t>160-509739-64</w:t>
    </w:r>
    <w:r w:rsidR="00E60832">
      <w:rPr>
        <w:rFonts w:ascii="Times New Roman" w:hAnsi="Times New Roman" w:cs="Times New Roman"/>
        <w:b/>
        <w:bCs/>
        <w:sz w:val="24"/>
        <w:szCs w:val="24"/>
        <w:lang w:val="sr-Cyrl-RS"/>
      </w:rPr>
      <w:t xml:space="preserve">   </w:t>
    </w:r>
    <w:r>
      <w:rPr>
        <w:rFonts w:ascii="Times New Roman" w:hAnsi="Times New Roman" w:cs="Times New Roman"/>
        <w:b/>
        <w:sz w:val="24"/>
        <w:szCs w:val="24"/>
        <w:lang w:val="sr-Latn-RS"/>
      </w:rPr>
      <w:t>email</w:t>
    </w:r>
    <w:r w:rsidR="00E60832">
      <w:rPr>
        <w:rFonts w:ascii="Times New Roman" w:hAnsi="Times New Roman" w:cs="Times New Roman"/>
        <w:b/>
        <w:sz w:val="24"/>
        <w:szCs w:val="24"/>
        <w:lang w:val="sr-Cyrl-RS"/>
      </w:rPr>
      <w:t>:</w:t>
    </w:r>
    <w:r w:rsidR="00E60832" w:rsidRPr="00E60832">
      <w:rPr>
        <w:rFonts w:ascii="Times New Roman" w:hAnsi="Times New Roman" w:cs="Times New Roman"/>
        <w:b/>
        <w:sz w:val="24"/>
        <w:szCs w:val="24"/>
      </w:rPr>
      <w:t xml:space="preserve"> </w:t>
    </w:r>
    <w:hyperlink r:id="rId3" w:history="1">
      <w:r w:rsidR="00E60832"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>asasocijacija</w:t>
      </w:r>
      <w:r w:rsidR="00E60832"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en-US"/>
        </w:rPr>
        <w:t>@gmail.com</w:t>
      </w:r>
    </w:hyperlink>
    <w:r w:rsidR="00E60832"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          </w:t>
    </w:r>
    <w:r>
      <w:rPr>
        <w:rFonts w:ascii="Times New Roman" w:hAnsi="Times New Roman" w:cs="Times New Roman"/>
        <w:b/>
        <w:sz w:val="24"/>
        <w:szCs w:val="24"/>
      </w:rPr>
      <w:t>web</w:t>
    </w:r>
    <w:r w:rsidR="00E60832" w:rsidRPr="00E60832">
      <w:rPr>
        <w:rFonts w:ascii="Times New Roman" w:hAnsi="Times New Roman" w:cs="Times New Roman"/>
        <w:b/>
        <w:sz w:val="24"/>
        <w:szCs w:val="24"/>
        <w:lang w:val="sr-Latn-RS"/>
      </w:rPr>
      <w:t xml:space="preserve">: </w:t>
    </w:r>
    <w:hyperlink r:id="rId4" w:history="1">
      <w:r w:rsidR="00E60832"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sr-Latn-RS"/>
        </w:rPr>
        <w:t>www.asasocijacija.com</w:t>
      </w:r>
    </w:hyperlink>
  </w:p>
  <w:p w:rsidR="00E60832" w:rsidRPr="00E60832" w:rsidRDefault="00E60832" w:rsidP="00E60832">
    <w:pPr>
      <w:tabs>
        <w:tab w:val="center" w:pos="4703"/>
        <w:tab w:val="right" w:pos="9406"/>
      </w:tabs>
      <w:spacing w:after="0" w:line="240" w:lineRule="auto"/>
    </w:pPr>
    <w:r w:rsidRPr="00E60832">
      <w:rPr>
        <w:bCs/>
        <w:sz w:val="20"/>
        <w:szCs w:val="20"/>
      </w:rPr>
      <w:t xml:space="preserve">                                                                                                                            </w:t>
    </w:r>
  </w:p>
  <w:p w:rsidR="00E60832" w:rsidRDefault="00E60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22EBC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217F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D2709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1"/>
    <w:rsid w:val="000264FC"/>
    <w:rsid w:val="000544B2"/>
    <w:rsid w:val="000C0821"/>
    <w:rsid w:val="00174071"/>
    <w:rsid w:val="001821DF"/>
    <w:rsid w:val="002246E7"/>
    <w:rsid w:val="00293DF5"/>
    <w:rsid w:val="0036557B"/>
    <w:rsid w:val="00423E35"/>
    <w:rsid w:val="00613FE4"/>
    <w:rsid w:val="0067532F"/>
    <w:rsid w:val="00756EBD"/>
    <w:rsid w:val="0077601E"/>
    <w:rsid w:val="00782988"/>
    <w:rsid w:val="007E3457"/>
    <w:rsid w:val="00884890"/>
    <w:rsid w:val="00977025"/>
    <w:rsid w:val="009D4DE0"/>
    <w:rsid w:val="00A579B5"/>
    <w:rsid w:val="00AB2B91"/>
    <w:rsid w:val="00B309E7"/>
    <w:rsid w:val="00BC4C17"/>
    <w:rsid w:val="00C94C14"/>
    <w:rsid w:val="00CF7243"/>
    <w:rsid w:val="00D33356"/>
    <w:rsid w:val="00DC6729"/>
    <w:rsid w:val="00E2129F"/>
    <w:rsid w:val="00E2178E"/>
    <w:rsid w:val="00E60832"/>
    <w:rsid w:val="00E83141"/>
    <w:rsid w:val="00F67F6E"/>
    <w:rsid w:val="00FA412A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F3F169-6511-41E7-86F6-DD496941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B5"/>
    <w:pPr>
      <w:ind w:left="720"/>
      <w:contextualSpacing/>
    </w:pPr>
  </w:style>
  <w:style w:type="table" w:styleId="TableGrid">
    <w:name w:val="Table Grid"/>
    <w:basedOn w:val="TableNormal"/>
    <w:uiPriority w:val="39"/>
    <w:rsid w:val="00A5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32"/>
  </w:style>
  <w:style w:type="paragraph" w:styleId="Footer">
    <w:name w:val="footer"/>
    <w:basedOn w:val="Normal"/>
    <w:link w:val="FooterChar"/>
    <w:uiPriority w:val="99"/>
    <w:unhideWhenUsed/>
    <w:rsid w:val="00E6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asocijacij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asasocijacij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Tamara Ciric</cp:lastModifiedBy>
  <cp:revision>2</cp:revision>
  <dcterms:created xsi:type="dcterms:W3CDTF">2020-06-24T17:01:00Z</dcterms:created>
  <dcterms:modified xsi:type="dcterms:W3CDTF">2020-06-24T17:01:00Z</dcterms:modified>
</cp:coreProperties>
</file>