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1B5" w14:textId="5D168138" w:rsidR="007E3457" w:rsidRDefault="00EB6A32" w:rsidP="007E345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EB6A32">
        <w:rPr>
          <w:rFonts w:ascii="Times New Roman" w:hAnsi="Times New Roman" w:cs="Times New Roman"/>
          <w:sz w:val="24"/>
          <w:szCs w:val="24"/>
          <w:lang w:val="sr-Latn-RS"/>
        </w:rPr>
        <w:t xml:space="preserve">APPLICATION FOR A FREE GROUP </w:t>
      </w:r>
      <w:r w:rsidR="00FE68FC">
        <w:rPr>
          <w:rFonts w:ascii="Times New Roman" w:hAnsi="Times New Roman" w:cs="Times New Roman"/>
          <w:sz w:val="24"/>
          <w:szCs w:val="24"/>
          <w:lang w:val="sr-Latn-RS"/>
        </w:rPr>
        <w:t xml:space="preserve">COURSE OF </w:t>
      </w:r>
      <w:bookmarkStart w:id="0" w:name="_GoBack"/>
      <w:bookmarkEnd w:id="0"/>
      <w:r w:rsidR="00FE68FC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 w:rsidRPr="00EB6A32">
        <w:rPr>
          <w:rFonts w:ascii="Times New Roman" w:hAnsi="Times New Roman" w:cs="Times New Roman"/>
          <w:sz w:val="24"/>
          <w:szCs w:val="24"/>
          <w:lang w:val="sr-Latn-RS"/>
        </w:rPr>
        <w:t xml:space="preserve">SERBIAN LANGUAGE </w:t>
      </w:r>
    </w:p>
    <w:p w14:paraId="0E8A3140" w14:textId="77777777" w:rsidR="00EB6A32" w:rsidRPr="007E3457" w:rsidRDefault="00EB6A32" w:rsidP="007E3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14:paraId="0234E1B9" w14:textId="77777777" w:rsidTr="00FA412A">
        <w:tc>
          <w:tcPr>
            <w:tcW w:w="4957" w:type="dxa"/>
          </w:tcPr>
          <w:p w14:paraId="0234E1B6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0234E1B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B8" w14:textId="621AC11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BD" w14:textId="77777777" w:rsidTr="00FA412A">
        <w:tc>
          <w:tcPr>
            <w:tcW w:w="4957" w:type="dxa"/>
          </w:tcPr>
          <w:p w14:paraId="0234E1BA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14:paraId="0234E1B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BC" w14:textId="376E70B0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0" w14:textId="77777777" w:rsidTr="00FA412A">
        <w:tc>
          <w:tcPr>
            <w:tcW w:w="4957" w:type="dxa"/>
          </w:tcPr>
          <w:p w14:paraId="2FEDEAB6" w14:textId="77777777"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  <w:p w14:paraId="0234E1BE" w14:textId="77777777" w:rsidR="00983CCB" w:rsidRDefault="00983CC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BF" w14:textId="22E5E7E8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4" w14:textId="77777777" w:rsidTr="00FA412A">
        <w:tc>
          <w:tcPr>
            <w:tcW w:w="4957" w:type="dxa"/>
          </w:tcPr>
          <w:p w14:paraId="0234E1C1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country of residence:</w:t>
            </w:r>
          </w:p>
          <w:p w14:paraId="0234E1C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3" w14:textId="68FE6C32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8" w14:textId="77777777" w:rsidTr="00FA412A">
        <w:tc>
          <w:tcPr>
            <w:tcW w:w="4957" w:type="dxa"/>
          </w:tcPr>
          <w:p w14:paraId="0234E1C5" w14:textId="77777777"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</w:t>
            </w:r>
          </w:p>
          <w:p w14:paraId="0234E1C6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7" w14:textId="0389ADDB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F9" w14:paraId="0A650B4B" w14:textId="77777777" w:rsidTr="00FA412A">
        <w:tc>
          <w:tcPr>
            <w:tcW w:w="4957" w:type="dxa"/>
          </w:tcPr>
          <w:p w14:paraId="3BF20379" w14:textId="77777777" w:rsidR="008F2CF9" w:rsidRDefault="008F2CF9" w:rsidP="008F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D22023">
              <w:rPr>
                <w:rFonts w:ascii="Times New Roman" w:hAnsi="Times New Roman" w:cs="Times New Roman"/>
                <w:sz w:val="24"/>
                <w:szCs w:val="24"/>
              </w:rPr>
              <w:t xml:space="preserve"> of going to the diaspora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DFB132" w14:textId="4DC8F35E" w:rsidR="008F2CF9" w:rsidRDefault="008F2CF9" w:rsidP="008F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19DB63D" w14:textId="77777777" w:rsidR="008F2CF9" w:rsidRDefault="008F2CF9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0" w14:textId="77777777" w:rsidTr="00FA412A">
        <w:tc>
          <w:tcPr>
            <w:tcW w:w="4957" w:type="dxa"/>
          </w:tcPr>
          <w:p w14:paraId="0234E1CD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phone:</w:t>
            </w:r>
          </w:p>
          <w:p w14:paraId="0234E1C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F" w14:textId="53DF6F6B" w:rsidR="004A6533" w:rsidRDefault="004A6533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4" w14:textId="77777777" w:rsidTr="00FA412A">
        <w:tc>
          <w:tcPr>
            <w:tcW w:w="4957" w:type="dxa"/>
          </w:tcPr>
          <w:p w14:paraId="0234E1D1" w14:textId="12D8C74B" w:rsidR="00A579B5" w:rsidRPr="00FA412A" w:rsidRDefault="007F2965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7E3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34E1D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D3" w14:textId="3DC232F0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14:paraId="0234E1D7" w14:textId="77777777" w:rsidTr="00FA412A">
        <w:tc>
          <w:tcPr>
            <w:tcW w:w="4957" w:type="dxa"/>
          </w:tcPr>
          <w:p w14:paraId="312D3F9B" w14:textId="77777777" w:rsidR="0036557B" w:rsidRDefault="007E3457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Skype account: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234E1D5" w14:textId="77777777" w:rsidR="00983CCB" w:rsidRPr="0036557B" w:rsidRDefault="00983CCB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0234E1D6" w14:textId="6A85AAF5"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D" w14:textId="77777777" w:rsidTr="00FA412A">
        <w:tc>
          <w:tcPr>
            <w:tcW w:w="4957" w:type="dxa"/>
          </w:tcPr>
          <w:p w14:paraId="0234E1D8" w14:textId="79E71B45" w:rsidR="00A579B5" w:rsidRDefault="007E3457" w:rsidP="00AA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Rate your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English language skills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from 1 to 5, with 1 being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the lowest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and 5 being the highest:</w:t>
            </w:r>
          </w:p>
        </w:tc>
        <w:tc>
          <w:tcPr>
            <w:tcW w:w="4110" w:type="dxa"/>
          </w:tcPr>
          <w:p w14:paraId="0234E1D9" w14:textId="24FC614E"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0234E1DA" w14:textId="012DC12F" w:rsidR="007E3457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DB" w14:textId="7900E7DA"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34E1D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E2" w14:textId="77777777" w:rsidTr="00FA412A">
        <w:tc>
          <w:tcPr>
            <w:tcW w:w="4957" w:type="dxa"/>
          </w:tcPr>
          <w:p w14:paraId="0234E1DE" w14:textId="3CA65754" w:rsidR="00A579B5" w:rsidRDefault="007E3457" w:rsidP="00AA5E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Rate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Serbian language skills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from 1 to 5, with 1 being the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lowest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and 5 being the highest:</w:t>
            </w:r>
          </w:p>
        </w:tc>
        <w:tc>
          <w:tcPr>
            <w:tcW w:w="4110" w:type="dxa"/>
          </w:tcPr>
          <w:p w14:paraId="0234E1DF" w14:textId="146410F5"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0234E1E0" w14:textId="5DEB42B8"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E1" w14:textId="1EF35B43" w:rsidR="00A579B5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066F" w14:paraId="0234E1E5" w14:textId="77777777" w:rsidTr="00FA412A">
        <w:tc>
          <w:tcPr>
            <w:tcW w:w="4957" w:type="dxa"/>
          </w:tcPr>
          <w:p w14:paraId="0234E1E3" w14:textId="108B2B33" w:rsidR="0081066F" w:rsidRPr="007E3457" w:rsidRDefault="0081066F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6F">
              <w:rPr>
                <w:rFonts w:ascii="Times New Roman" w:hAnsi="Times New Roman" w:cs="Times New Roman"/>
                <w:sz w:val="24"/>
                <w:szCs w:val="24"/>
              </w:rPr>
              <w:t>What other languages ​​do you use? Indicate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81066F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 w:rsidRPr="0081066F">
              <w:rPr>
                <w:rFonts w:ascii="Times New Roman" w:hAnsi="Times New Roman" w:cs="Times New Roman"/>
                <w:sz w:val="24"/>
                <w:szCs w:val="24"/>
              </w:rPr>
              <w:t xml:space="preserve"> level.</w:t>
            </w:r>
          </w:p>
        </w:tc>
        <w:tc>
          <w:tcPr>
            <w:tcW w:w="4110" w:type="dxa"/>
          </w:tcPr>
          <w:p w14:paraId="04B35FAF" w14:textId="77777777" w:rsidR="00AA4EC3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706A74C5" w14:textId="77777777" w:rsidR="00AA4EC3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E4" w14:textId="0D12A291" w:rsidR="0081066F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79B5" w14:paraId="0234E1EA" w14:textId="77777777" w:rsidTr="00FA412A">
        <w:tc>
          <w:tcPr>
            <w:tcW w:w="4957" w:type="dxa"/>
          </w:tcPr>
          <w:p w14:paraId="0234E1E6" w14:textId="665BF4DA"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Check the Internet </w:t>
            </w:r>
            <w:r w:rsidR="00FF59DA" w:rsidRPr="007E3457"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and enter the value:</w:t>
            </w:r>
          </w:p>
        </w:tc>
        <w:tc>
          <w:tcPr>
            <w:tcW w:w="4110" w:type="dxa"/>
          </w:tcPr>
          <w:p w14:paraId="0234E1E7" w14:textId="40213F3F"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Upload:</w:t>
            </w:r>
            <w:r w:rsidR="0069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4E1E8" w14:textId="5FE314B4"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Download:</w:t>
            </w:r>
          </w:p>
          <w:p w14:paraId="0234E1E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EF" w14:textId="77777777" w:rsidTr="00FA412A">
        <w:tc>
          <w:tcPr>
            <w:tcW w:w="4957" w:type="dxa"/>
          </w:tcPr>
          <w:p w14:paraId="0234E1EB" w14:textId="330D4691" w:rsidR="00A579B5" w:rsidRDefault="007E3457" w:rsidP="00AA5E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omputer with speakers and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camera?</w:t>
            </w:r>
          </w:p>
        </w:tc>
        <w:tc>
          <w:tcPr>
            <w:tcW w:w="4110" w:type="dxa"/>
          </w:tcPr>
          <w:p w14:paraId="0234E1EC" w14:textId="77777777" w:rsidR="007E3457" w:rsidRPr="00696408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964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0234E1ED" w14:textId="77777777"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14:paraId="0234E1EE" w14:textId="77777777" w:rsidR="00A579B5" w:rsidRP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14:paraId="0234E1F4" w14:textId="77777777" w:rsidTr="00FA412A">
        <w:tc>
          <w:tcPr>
            <w:tcW w:w="4957" w:type="dxa"/>
          </w:tcPr>
          <w:p w14:paraId="0234E1F0" w14:textId="524517A1" w:rsidR="00A579B5" w:rsidRPr="007F2965" w:rsidRDefault="00766540" w:rsidP="00AA5E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  <w:r w:rsidR="007E3457" w:rsidRPr="007F2965">
              <w:rPr>
                <w:rFonts w:ascii="Times New Roman" w:hAnsi="Times New Roman" w:cs="Times New Roman"/>
                <w:sz w:val="24"/>
                <w:szCs w:val="24"/>
              </w:rPr>
              <w:t xml:space="preserve">an you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 xml:space="preserve">spare 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 xml:space="preserve">one and </w:t>
            </w:r>
            <w:r w:rsidR="00F233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>half hour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 xml:space="preserve"> twice a week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 xml:space="preserve"> for one month and </w:t>
            </w:r>
            <w:r w:rsidR="00F233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7E3457" w:rsidRPr="007F29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14:paraId="0234E1F1" w14:textId="77777777" w:rsidR="007E3457" w:rsidRPr="00696408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964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0234E1F2" w14:textId="77777777"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14:paraId="0234E1F3" w14:textId="77777777"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EB6A32" w14:paraId="0679B93C" w14:textId="77777777" w:rsidTr="00FA412A">
        <w:tc>
          <w:tcPr>
            <w:tcW w:w="4957" w:type="dxa"/>
          </w:tcPr>
          <w:p w14:paraId="62A66457" w14:textId="77777777" w:rsidR="008B6849" w:rsidRDefault="008B6849" w:rsidP="00EB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student has the right not to participate twice during the entire course. In case of a major absence, the student will not receive a certificate of attendance.</w:t>
            </w:r>
          </w:p>
          <w:p w14:paraId="441EE9F7" w14:textId="189336B4" w:rsidR="00EB6A32" w:rsidRDefault="00EB6A32" w:rsidP="00EB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agree?</w:t>
            </w:r>
            <w:r w:rsidRPr="00EB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8FA0D43" w14:textId="2CECE7C6" w:rsidR="00EB6A32" w:rsidRDefault="00EB6A32" w:rsidP="00EB6A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5D0380" w14:textId="77777777" w:rsidR="00EB6A32" w:rsidRPr="00EB6A32" w:rsidRDefault="00EB6A32" w:rsidP="00EB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14:paraId="305C2D94" w14:textId="77777777" w:rsidR="00EB6A32" w:rsidRPr="00EB6A32" w:rsidRDefault="00EB6A32" w:rsidP="00EB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14:paraId="0BDBB349" w14:textId="5B4D45B4" w:rsidR="00EB6A32" w:rsidRPr="00696408" w:rsidRDefault="00EB6A32" w:rsidP="00EB6A3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EB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(bold your answer)</w:t>
            </w:r>
          </w:p>
        </w:tc>
      </w:tr>
      <w:tr w:rsidR="008F2CF9" w14:paraId="04B15C25" w14:textId="77777777" w:rsidTr="00FA412A">
        <w:tc>
          <w:tcPr>
            <w:tcW w:w="4957" w:type="dxa"/>
          </w:tcPr>
          <w:p w14:paraId="45D78E91" w14:textId="568BF495" w:rsidR="008F2CF9" w:rsidRPr="007F2965" w:rsidRDefault="00AA5E3A" w:rsidP="00AA5E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case</w:t>
            </w:r>
            <w:r w:rsidR="008F2CF9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minor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apply</w:t>
            </w:r>
            <w:r w:rsidR="008F2CF9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, do you agree to give your permission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their participation</w:t>
            </w:r>
            <w:r w:rsidR="008F2CF9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in the Serbian language course?</w:t>
            </w:r>
          </w:p>
        </w:tc>
        <w:tc>
          <w:tcPr>
            <w:tcW w:w="4110" w:type="dxa"/>
          </w:tcPr>
          <w:p w14:paraId="79852A36" w14:textId="77777777" w:rsidR="008F2CF9" w:rsidRPr="00696408" w:rsidRDefault="008F2CF9" w:rsidP="007E345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A579B5" w14:paraId="0234E1FC" w14:textId="77777777" w:rsidTr="00FA412A">
        <w:tc>
          <w:tcPr>
            <w:tcW w:w="4957" w:type="dxa"/>
          </w:tcPr>
          <w:p w14:paraId="10A9FB51" w14:textId="77777777" w:rsidR="00A579B5" w:rsidRDefault="007E3457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What is your motive for learning Serbian? </w:t>
            </w:r>
          </w:p>
          <w:p w14:paraId="0234E1FA" w14:textId="77777777" w:rsidR="00983CCB" w:rsidRPr="00A579B5" w:rsidRDefault="00983CCB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FB" w14:textId="56843C09" w:rsidR="006A3E14" w:rsidRPr="006A3E14" w:rsidRDefault="006A3E14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B5" w14:paraId="0234E1FF" w14:textId="77777777" w:rsidTr="00FA412A">
        <w:tc>
          <w:tcPr>
            <w:tcW w:w="4957" w:type="dxa"/>
          </w:tcPr>
          <w:p w14:paraId="0234E1FD" w14:textId="7AC28C84" w:rsidR="00A579B5" w:rsidRPr="00A579B5" w:rsidRDefault="000C7B8F" w:rsidP="00AA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find out about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 xml:space="preserve"> for a </w:t>
            </w:r>
            <w:r w:rsidR="00EB6A32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gr</w:t>
            </w:r>
            <w:r w:rsidR="00F233BD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8B6849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A5E3A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Serbian language </w:t>
            </w:r>
            <w:r w:rsidR="00EB6A32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7E3457" w:rsidRPr="00F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Skype?</w:t>
            </w:r>
            <w:r w:rsidR="007E3457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234E1FE" w14:textId="2A00118B" w:rsidR="00A579B5" w:rsidRPr="00BA5EE1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849" w14:paraId="38FF28B8" w14:textId="77777777" w:rsidTr="00FA412A">
        <w:tc>
          <w:tcPr>
            <w:tcW w:w="4957" w:type="dxa"/>
          </w:tcPr>
          <w:p w14:paraId="2C3EA6E1" w14:textId="1EC92DB5" w:rsidR="008B6849" w:rsidRDefault="006E69F2" w:rsidP="008B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From which profile on Facebook</w:t>
            </w:r>
            <w:r w:rsidR="008B6849" w:rsidRPr="008B6849">
              <w:rPr>
                <w:rFonts w:ascii="Times New Roman" w:hAnsi="Times New Roman" w:cs="Times New Roman"/>
                <w:sz w:val="24"/>
                <w:szCs w:val="24"/>
              </w:rPr>
              <w:t xml:space="preserve"> you share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6849" w:rsidRPr="008B6849">
              <w:rPr>
                <w:rFonts w:ascii="Times New Roman" w:hAnsi="Times New Roman" w:cs="Times New Roman"/>
                <w:sz w:val="24"/>
                <w:szCs w:val="24"/>
              </w:rPr>
              <w:t xml:space="preserve"> the announcement of the free course?</w:t>
            </w:r>
          </w:p>
        </w:tc>
        <w:tc>
          <w:tcPr>
            <w:tcW w:w="4110" w:type="dxa"/>
          </w:tcPr>
          <w:p w14:paraId="7A94C965" w14:textId="77777777" w:rsidR="008B6849" w:rsidRPr="00BA5EE1" w:rsidRDefault="008B6849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CCB" w14:paraId="0D961DC8" w14:textId="77777777" w:rsidTr="00FA412A">
        <w:tc>
          <w:tcPr>
            <w:tcW w:w="4957" w:type="dxa"/>
          </w:tcPr>
          <w:p w14:paraId="2F40746F" w14:textId="56C0A235" w:rsidR="00983CCB" w:rsidRDefault="00983CCB" w:rsidP="0076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B">
              <w:rPr>
                <w:rFonts w:ascii="Times New Roman" w:hAnsi="Times New Roman" w:cs="Times New Roman"/>
                <w:sz w:val="24"/>
                <w:szCs w:val="24"/>
              </w:rPr>
              <w:t xml:space="preserve">Have you ever attended </w:t>
            </w:r>
            <w:r w:rsidR="00AA5E3A">
              <w:rPr>
                <w:rFonts w:ascii="Times New Roman" w:hAnsi="Times New Roman" w:cs="Times New Roman"/>
                <w:sz w:val="24"/>
                <w:szCs w:val="24"/>
              </w:rPr>
              <w:t>a Serbian language course</w:t>
            </w:r>
            <w:r w:rsidR="00F2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233B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B6A32">
              <w:rPr>
                <w:rFonts w:ascii="Times New Roman" w:hAnsi="Times New Roman" w:cs="Times New Roman"/>
                <w:sz w:val="24"/>
                <w:szCs w:val="24"/>
              </w:rPr>
              <w:t>Academic Serbian Association</w:t>
            </w:r>
            <w:r w:rsidRPr="00983C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14:paraId="56BF8D21" w14:textId="77777777" w:rsidR="00983CCB" w:rsidRPr="00BA5EE1" w:rsidRDefault="00983CC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34E200" w14:textId="77777777" w:rsidR="00A579B5" w:rsidRDefault="00A579B5" w:rsidP="00756EBD">
      <w:pPr>
        <w:rPr>
          <w:rFonts w:ascii="Times New Roman" w:hAnsi="Times New Roman" w:cs="Times New Roman"/>
          <w:sz w:val="24"/>
          <w:szCs w:val="24"/>
        </w:rPr>
      </w:pPr>
    </w:p>
    <w:p w14:paraId="0234E201" w14:textId="5F19D7E3" w:rsidR="00756EBD" w:rsidRPr="00EB6A32" w:rsidRDefault="00756EBD" w:rsidP="00756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Thank you for your application!</w:t>
      </w:r>
      <w:r w:rsidRP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</w:rPr>
        <w:br/>
      </w:r>
      <w:r w:rsidR="00AA5E3A" w:rsidRP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T</w:t>
      </w:r>
      <w:r w:rsidRP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he </w:t>
      </w:r>
      <w:r w:rsid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team of</w:t>
      </w:r>
      <w:r w:rsidR="00F233BD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the</w:t>
      </w:r>
      <w:r w:rsid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EB6A32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Academic Serbian Association</w:t>
      </w:r>
    </w:p>
    <w:p w14:paraId="0234E202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3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4E204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5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6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7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8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9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A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B" w14:textId="77777777"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A9CC" w14:textId="77777777" w:rsidR="00664D7A" w:rsidRDefault="00664D7A" w:rsidP="00E60832">
      <w:pPr>
        <w:spacing w:after="0" w:line="240" w:lineRule="auto"/>
      </w:pPr>
      <w:r>
        <w:separator/>
      </w:r>
    </w:p>
  </w:endnote>
  <w:endnote w:type="continuationSeparator" w:id="0">
    <w:p w14:paraId="19E3060F" w14:textId="77777777" w:rsidR="00664D7A" w:rsidRDefault="00664D7A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8FB7" w14:textId="77777777" w:rsidR="00664D7A" w:rsidRDefault="00664D7A" w:rsidP="00E60832">
      <w:pPr>
        <w:spacing w:after="0" w:line="240" w:lineRule="auto"/>
      </w:pPr>
      <w:r>
        <w:separator/>
      </w:r>
    </w:p>
  </w:footnote>
  <w:footnote w:type="continuationSeparator" w:id="0">
    <w:p w14:paraId="4E48CA76" w14:textId="77777777" w:rsidR="00664D7A" w:rsidRDefault="00664D7A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E210" w14:textId="00525273" w:rsidR="007E3457" w:rsidRPr="00983CCB" w:rsidRDefault="00766540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noProof/>
        <w:sz w:val="16"/>
        <w:szCs w:val="16"/>
        <w:lang w:val="sr-Cyrl-CS" w:eastAsia="sr-Cyrl-CS"/>
      </w:rPr>
      <w:drawing>
        <wp:inline distT="0" distB="0" distL="0" distR="0" wp14:anchorId="7CDE25C1" wp14:editId="00F2DE99">
          <wp:extent cx="1688078" cy="109537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4053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32" cy="109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CCB">
      <w:rPr>
        <w:rFonts w:ascii="Times New Roman" w:hAnsi="Times New Roman" w:cs="Times New Roman"/>
        <w:b/>
        <w:sz w:val="16"/>
        <w:szCs w:val="16"/>
        <w:lang w:val="en-US"/>
      </w:rPr>
      <w:t xml:space="preserve">   </w:t>
    </w:r>
    <w:r>
      <w:rPr>
        <w:rFonts w:ascii="Times New Roman" w:hAnsi="Times New Roman" w:cs="Times New Roman"/>
        <w:b/>
        <w:sz w:val="16"/>
        <w:szCs w:val="16"/>
        <w:lang w:val="sr-Cyrl-CS"/>
      </w:rPr>
      <w:t xml:space="preserve">     </w:t>
    </w:r>
    <w:r w:rsidR="00983CCB">
      <w:rPr>
        <w:rFonts w:ascii="Times New Roman" w:hAnsi="Times New Roman" w:cs="Times New Roman"/>
        <w:b/>
        <w:sz w:val="16"/>
        <w:szCs w:val="16"/>
        <w:lang w:val="en-US"/>
      </w:rPr>
      <w:t xml:space="preserve">   </w:t>
    </w:r>
    <w:r w:rsidR="00983CCB">
      <w:rPr>
        <w:rFonts w:ascii="Times New Roman" w:hAnsi="Times New Roman" w:cs="Times New Roman"/>
        <w:b/>
        <w:noProof/>
        <w:sz w:val="16"/>
        <w:szCs w:val="16"/>
        <w:lang w:val="sr-Cyrl-CS" w:eastAsia="sr-Cyrl-CS"/>
      </w:rPr>
      <w:drawing>
        <wp:inline distT="0" distB="0" distL="0" distR="0" wp14:anchorId="48B1DE73" wp14:editId="6967CA4E">
          <wp:extent cx="1695450" cy="1115014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-vertical-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18" cy="111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4E211" w14:textId="77777777" w:rsidR="007E3457" w:rsidRP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</w:p>
  <w:p w14:paraId="0234E212" w14:textId="77777777" w:rsid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ID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PIB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="00E60832" w:rsidRPr="00E60832">
      <w:rPr>
        <w:rFonts w:ascii="Times New Roman" w:hAnsi="Times New Roman" w:cs="Times New Roman"/>
        <w:b/>
        <w:sz w:val="24"/>
        <w:szCs w:val="24"/>
      </w:rPr>
      <w:t>109797823</w:t>
    </w:r>
  </w:p>
  <w:p w14:paraId="0234E213" w14:textId="77777777" w:rsidR="00E60832" w:rsidRP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phone number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+381 64 2331666       </w:t>
    </w:r>
    <w:r>
      <w:rPr>
        <w:rFonts w:ascii="Times New Roman" w:hAnsi="Times New Roman" w:cs="Times New Roman"/>
        <w:b/>
        <w:bCs/>
        <w:sz w:val="24"/>
        <w:szCs w:val="24"/>
        <w:lang w:val="sr-Latn-RS"/>
      </w:rPr>
      <w:t>account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>160-509739-64</w:t>
    </w:r>
    <w:r w:rsidR="00E60832"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Latn-RS"/>
      </w:rPr>
      <w:t>email</w:t>
    </w:r>
    <w:r w:rsidR="00E60832">
      <w:rPr>
        <w:rFonts w:ascii="Times New Roman" w:hAnsi="Times New Roman" w:cs="Times New Roman"/>
        <w:b/>
        <w:sz w:val="24"/>
        <w:szCs w:val="24"/>
        <w:lang w:val="sr-Cyrl-R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3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>web</w:t>
    </w:r>
    <w:r w:rsidR="00E60832"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4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14:paraId="0234E214" w14:textId="77777777"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14:paraId="0234E215" w14:textId="77777777"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1"/>
    <w:rsid w:val="00007BFB"/>
    <w:rsid w:val="00053C44"/>
    <w:rsid w:val="000544B2"/>
    <w:rsid w:val="00070F77"/>
    <w:rsid w:val="000A5F91"/>
    <w:rsid w:val="000C52D4"/>
    <w:rsid w:val="000C7B8F"/>
    <w:rsid w:val="00174071"/>
    <w:rsid w:val="001824CC"/>
    <w:rsid w:val="00183183"/>
    <w:rsid w:val="001D2643"/>
    <w:rsid w:val="00217617"/>
    <w:rsid w:val="00293DF5"/>
    <w:rsid w:val="0036557B"/>
    <w:rsid w:val="004075E7"/>
    <w:rsid w:val="00423E35"/>
    <w:rsid w:val="00454896"/>
    <w:rsid w:val="00464A7B"/>
    <w:rsid w:val="004A6533"/>
    <w:rsid w:val="00587A02"/>
    <w:rsid w:val="00664D7A"/>
    <w:rsid w:val="00696408"/>
    <w:rsid w:val="006A3E14"/>
    <w:rsid w:val="006B1643"/>
    <w:rsid w:val="006E69F2"/>
    <w:rsid w:val="006F0DA1"/>
    <w:rsid w:val="00756EBD"/>
    <w:rsid w:val="00766540"/>
    <w:rsid w:val="00786D29"/>
    <w:rsid w:val="007E3457"/>
    <w:rsid w:val="007F2965"/>
    <w:rsid w:val="0081066F"/>
    <w:rsid w:val="00831F76"/>
    <w:rsid w:val="00837352"/>
    <w:rsid w:val="008545DC"/>
    <w:rsid w:val="008B100C"/>
    <w:rsid w:val="008B6849"/>
    <w:rsid w:val="008F2CF9"/>
    <w:rsid w:val="009576B8"/>
    <w:rsid w:val="00964FF5"/>
    <w:rsid w:val="00983CCB"/>
    <w:rsid w:val="00992D4D"/>
    <w:rsid w:val="009C1145"/>
    <w:rsid w:val="009E4A53"/>
    <w:rsid w:val="00A13EC9"/>
    <w:rsid w:val="00A579B5"/>
    <w:rsid w:val="00A75CF6"/>
    <w:rsid w:val="00AA4EC3"/>
    <w:rsid w:val="00AA5E3A"/>
    <w:rsid w:val="00AB2B91"/>
    <w:rsid w:val="00B97787"/>
    <w:rsid w:val="00BA5EE1"/>
    <w:rsid w:val="00C02B29"/>
    <w:rsid w:val="00C05083"/>
    <w:rsid w:val="00D22023"/>
    <w:rsid w:val="00DC6729"/>
    <w:rsid w:val="00E04465"/>
    <w:rsid w:val="00E2129F"/>
    <w:rsid w:val="00E2178E"/>
    <w:rsid w:val="00E466A4"/>
    <w:rsid w:val="00E53194"/>
    <w:rsid w:val="00E60832"/>
    <w:rsid w:val="00EB6A32"/>
    <w:rsid w:val="00ED6670"/>
    <w:rsid w:val="00F233BD"/>
    <w:rsid w:val="00F67F6E"/>
    <w:rsid w:val="00F769A6"/>
    <w:rsid w:val="00FA412A"/>
    <w:rsid w:val="00FB339B"/>
    <w:rsid w:val="00FE68F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E1B4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socijacij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asasocij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21</cp:revision>
  <dcterms:created xsi:type="dcterms:W3CDTF">2020-04-17T19:55:00Z</dcterms:created>
  <dcterms:modified xsi:type="dcterms:W3CDTF">2021-05-07T15:27:00Z</dcterms:modified>
</cp:coreProperties>
</file>